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4D" w:rsidRDefault="0004464D" w:rsidP="0004464D">
      <w:pPr>
        <w:spacing w:after="0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bidi w:val="0"/>
        <w:spacing w:after="0" w:line="240" w:lineRule="auto"/>
        <w:jc w:val="right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4464D" w:rsidRPr="006C7E5E" w:rsidRDefault="0004464D" w:rsidP="0004464D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6C7E5E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הצהרת המועמדת: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אני ________________  מספר ת.ז. ________________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מצהירה בזאת שבתום ההשתלמות בחו"ל אפנה למוסדות אקדמיים בישראל </w:t>
      </w:r>
      <w:bookmarkStart w:id="0" w:name="_GoBack"/>
      <w:bookmarkEnd w:id="0"/>
      <w:r>
        <w:rPr>
          <w:rFonts w:asciiTheme="minorBidi" w:hAnsiTheme="minorBidi" w:cstheme="minorBidi" w:hint="cs"/>
          <w:sz w:val="24"/>
          <w:szCs w:val="24"/>
          <w:rtl/>
        </w:rPr>
        <w:t>כדי לבקש להתקבל כחברת סגל.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theme="minorBidi" w:hint="cs"/>
          <w:sz w:val="24"/>
          <w:szCs w:val="24"/>
          <w:rtl/>
        </w:rPr>
        <w:t>ידוע לי שלאוניברסיטה העברית זכות ראשונה לסירוב.</w:t>
      </w: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04464D" w:rsidRDefault="0004464D" w:rsidP="0004464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rtl/>
        </w:rPr>
        <w:t xml:space="preserve">תאריך:___________________ </w:t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/>
          <w:sz w:val="24"/>
          <w:szCs w:val="24"/>
          <w:rtl/>
        </w:rPr>
        <w:tab/>
      </w:r>
      <w:r>
        <w:rPr>
          <w:rFonts w:asciiTheme="minorBidi" w:hAnsiTheme="minorBidi" w:cstheme="minorBidi" w:hint="cs"/>
          <w:sz w:val="24"/>
          <w:szCs w:val="24"/>
          <w:rtl/>
        </w:rPr>
        <w:t>חתימה:___________________</w:t>
      </w:r>
    </w:p>
    <w:p w:rsidR="0004464D" w:rsidRDefault="0004464D" w:rsidP="0004464D">
      <w:pPr>
        <w:bidi w:val="0"/>
        <w:spacing w:after="0" w:line="240" w:lineRule="auto"/>
        <w:jc w:val="center"/>
        <w:rPr>
          <w:rFonts w:asciiTheme="minorBidi" w:hAnsiTheme="minorBidi" w:cstheme="minorBidi"/>
          <w:sz w:val="24"/>
          <w:szCs w:val="24"/>
          <w:rtl/>
        </w:rPr>
      </w:pPr>
    </w:p>
    <w:p w:rsidR="00864D3B" w:rsidRDefault="00864D3B"/>
    <w:sectPr w:rsidR="00864D3B" w:rsidSect="00927C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D"/>
    <w:rsid w:val="0004464D"/>
    <w:rsid w:val="00864D3B"/>
    <w:rsid w:val="009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5063-5FE0-4763-A12C-22E1A4E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4D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2017-01-10T14:03:00Z</dcterms:created>
  <dcterms:modified xsi:type="dcterms:W3CDTF">2017-01-10T14:04:00Z</dcterms:modified>
</cp:coreProperties>
</file>